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1.848207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613.60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0.655783531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1.848207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53744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