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0.631158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0.745742378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0.631158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4531870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