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Lui na Greine  Scotstown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4.24912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0.716593031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4.24912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80723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