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Mayfield Park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1.90704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0.775912106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1.90704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-41.58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-26.58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-21.58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2802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