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6, Lurgy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Roe Ardboe Dungannon, BT71 5FE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4.140735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0.770409922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4.140735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1024.33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1239.28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704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