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Site_Flat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10 100 Rugby Avenue Ormeau Rd Antrim BT7 1FT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H&amp;J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Martin Construction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4.451382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872.47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0.52661903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4.451382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473988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