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Pelletstown Educate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Together National School, Ashtown, Dublin D15 RK4A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2.72296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9500.40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0.769905777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2.72296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72226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