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7086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 Altona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Drive, Lisburn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Leo Matheson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4.44927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1067.82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0.49463583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153.13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154.21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4.44927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8063971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