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1.338441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0.467408684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1.338441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7857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