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2.971563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0.715578595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2.971563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58292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