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Fernhill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Co Wicklow Y14 RY16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5.721061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1567.57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0.663595306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5.721061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71221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