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Glanroy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0.582660187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53368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