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12385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 Willow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View Coyne Woods, Whitehall, Dublin 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251.00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2.320492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96.75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6.30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610.28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0.736630353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33.85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34.19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2.320492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8723613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