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STAPOLIN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13 D13 W8Y0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11.228418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0.511764299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11.228418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096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