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3.655799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0.647074612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3.655799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42283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