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Site_005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Input Uint 1  Dublin Quantum Distribution Park Kilshane Cross Co,Dublin Dublin D11H6EX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44359.7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17930.2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39892.68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39892.68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0.633819741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4610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