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Rugby Avenue Communal Area &amp; Community Hub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4.598059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3365.77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0.792383376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4.598059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78117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