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5.855548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0.600328993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5.855548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1735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