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Ballygossan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2.259845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0.599661755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2.259845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47970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