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35B Parkmount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Rd, BT15 4EQ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Shanroe Group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4.88239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2270.31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0.540151343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4.88239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60095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