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Hands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3.595062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0.605593003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3.595062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468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