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1.193249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1.429180926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1.193249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8182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