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Kilmantain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9.145609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0.594270778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9.145609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857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