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4.475505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0.587803634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4.475505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062877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