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Pauls NS, Waterford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2.919712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0.640123876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2.919712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4024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