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WELLMOUNT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7.636211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2138.13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0.51388785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7.636211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73517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