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Ellwood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2.934444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0.65739829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2.934444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98808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