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Road, Dublin 9, D09 P2Y3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7.302975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0.53791746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7.302975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2967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