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New Bridge Integrated College, Loughbrickland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20461.60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0.605628061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828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