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Glasnamullen,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Kilmacanogue,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5.104143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0.616200765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5.104143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3864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