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Springfield Green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0.648507421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6860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