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9669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Lane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03/04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11:41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3.709503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979.30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0.607989742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89.42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90.77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3.709503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1085.00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1012.00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954.00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889.00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745.00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611.00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102.39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/2019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3XLF01818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91438469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