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3.054793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0.577801209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3.054793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95729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