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1.4294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0.507597188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1.4294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93350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