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Blunden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13, Co. Dublin D13 T2N3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13.430735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0.518986846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13.430735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093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