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1.532962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0.686128557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1.532962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41311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