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Loughermore Rd Ballykelly Derry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GDC Homes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3.28699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992.67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992.67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0.933020268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3.28699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-44.35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-29.35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-24.35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8559086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