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3112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Demesne  Dundalk Louth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O’Hare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&amp; McGovern (Ireland)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121.45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4.52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183.60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2.991232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50.39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10.89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549.19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0.726005905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31.72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32.08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2.991232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101.61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4630024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