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Green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219.46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2.592548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84.73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0.753924753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2.592548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612437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