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Riverston Abbey, Dublin 7 D07 X0F8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6.69422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0.703256714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6.69422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8357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