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8432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4.468174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1094.70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0.677485768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4.468174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3184484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