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3.510353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0.98297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0.658786675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3.510353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96899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