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2.858409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0.835804057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2.858409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0810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