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8 Thornhill Oaks,  Cherrygarth, 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2.275342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0.763261532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2.275342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05645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