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18 Saint Brigid Rd  Dublin 22 D22 F3A8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5.753405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1795.06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0.542114534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5.753405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28938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