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129a Hanslough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Middletown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0.944266913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992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