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3.172582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0.790204252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3.172582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11612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