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Ballymakenny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1.603209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0.683158783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1.603209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99186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