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2.738672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0.746048116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2.738672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1944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