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301.72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4.160355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1161.03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0.558002366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4.160355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76216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